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2140" w14:textId="775A7188" w:rsidR="004B0358" w:rsidRDefault="00C965A7" w:rsidP="004B035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4B0358">
        <w:rPr>
          <w:rFonts w:cstheme="minorHAnsi"/>
          <w:b/>
          <w:bCs/>
          <w:sz w:val="28"/>
          <w:szCs w:val="28"/>
        </w:rPr>
        <w:t xml:space="preserve">Formulário </w:t>
      </w:r>
      <w:r w:rsidR="004B0358" w:rsidRPr="004B0358">
        <w:rPr>
          <w:rFonts w:cstheme="minorHAnsi"/>
          <w:b/>
          <w:bCs/>
          <w:sz w:val="28"/>
          <w:szCs w:val="28"/>
        </w:rPr>
        <w:t>de Inscrição para ingresso</w:t>
      </w:r>
    </w:p>
    <w:p w14:paraId="58A80455" w14:textId="17E8DD2F" w:rsidR="006E3C66" w:rsidRPr="004B0358" w:rsidRDefault="004B0358" w:rsidP="004B035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4B0358">
        <w:rPr>
          <w:rFonts w:cstheme="minorHAnsi"/>
          <w:b/>
          <w:bCs/>
          <w:sz w:val="28"/>
          <w:szCs w:val="28"/>
        </w:rPr>
        <w:t xml:space="preserve">no Conselho Comunitário Consultivo - </w:t>
      </w:r>
      <w:r w:rsidR="00C965A7" w:rsidRPr="004B0358">
        <w:rPr>
          <w:rFonts w:cstheme="minorHAnsi"/>
          <w:b/>
          <w:bCs/>
          <w:sz w:val="28"/>
          <w:szCs w:val="28"/>
        </w:rPr>
        <w:t>CCC</w:t>
      </w:r>
    </w:p>
    <w:p w14:paraId="27F5B336" w14:textId="77777777" w:rsidR="004B0358" w:rsidRDefault="004B0358" w:rsidP="001F4B54">
      <w:pPr>
        <w:spacing w:after="0" w:line="360" w:lineRule="auto"/>
        <w:jc w:val="both"/>
        <w:rPr>
          <w:rFonts w:cstheme="minorHAnsi"/>
        </w:rPr>
      </w:pPr>
    </w:p>
    <w:p w14:paraId="0FBE379C" w14:textId="31370CE0" w:rsidR="006F623E" w:rsidRPr="001F4B54" w:rsidRDefault="006F623E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Antes de iniciar o preenchimento certifique- se que</w:t>
      </w:r>
      <w:r w:rsidR="0021107B" w:rsidRPr="001F4B54">
        <w:rPr>
          <w:rFonts w:cstheme="minorHAnsi"/>
        </w:rPr>
        <w:t xml:space="preserve"> você</w:t>
      </w:r>
      <w:r w:rsidRPr="001F4B54">
        <w:rPr>
          <w:rFonts w:cstheme="minorHAnsi"/>
        </w:rPr>
        <w:t>:</w:t>
      </w:r>
    </w:p>
    <w:p w14:paraId="16B9BAB5" w14:textId="6009A69A" w:rsidR="006F623E" w:rsidRPr="001F4B54" w:rsidRDefault="006F623E" w:rsidP="001F4B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T</w:t>
      </w:r>
      <w:r w:rsidR="00DA289D" w:rsidRPr="001F4B54">
        <w:rPr>
          <w:rFonts w:cstheme="minorHAnsi"/>
        </w:rPr>
        <w:t xml:space="preserve">em </w:t>
      </w:r>
      <w:r w:rsidRPr="001F4B54">
        <w:rPr>
          <w:rFonts w:cstheme="minorHAnsi"/>
        </w:rPr>
        <w:t xml:space="preserve">representatividade perante </w:t>
      </w:r>
      <w:r w:rsidR="00DA289D" w:rsidRPr="001F4B54">
        <w:rPr>
          <w:rFonts w:cstheme="minorHAnsi"/>
        </w:rPr>
        <w:t>sua</w:t>
      </w:r>
      <w:r w:rsidRPr="001F4B54">
        <w:rPr>
          <w:rFonts w:cstheme="minorHAnsi"/>
        </w:rPr>
        <w:t xml:space="preserve"> comunidade</w:t>
      </w:r>
      <w:r w:rsidR="00EB01F8" w:rsidRPr="001F4B54">
        <w:rPr>
          <w:rFonts w:cstheme="minorHAnsi"/>
        </w:rPr>
        <w:t>;</w:t>
      </w:r>
    </w:p>
    <w:p w14:paraId="283DF314" w14:textId="6D49587B" w:rsidR="0021107B" w:rsidRPr="001F4B54" w:rsidRDefault="0021107B" w:rsidP="001F4B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 xml:space="preserve">Reside ou trabalha na área de influência do </w:t>
      </w:r>
      <w:r w:rsidR="00B23FFB" w:rsidRPr="001F4B54">
        <w:rPr>
          <w:rFonts w:cstheme="minorHAnsi"/>
        </w:rPr>
        <w:t>Polo conforme citado no protocolo do CCC</w:t>
      </w:r>
      <w:r w:rsidR="00EB01F8" w:rsidRPr="001F4B54">
        <w:rPr>
          <w:rFonts w:cstheme="minorHAnsi"/>
        </w:rPr>
        <w:t>;</w:t>
      </w:r>
    </w:p>
    <w:p w14:paraId="20542EFA" w14:textId="31D44E29" w:rsidR="006F623E" w:rsidRPr="001F4B54" w:rsidRDefault="006F623E" w:rsidP="001F4B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Te</w:t>
      </w:r>
      <w:r w:rsidR="00DA289D" w:rsidRPr="001F4B54">
        <w:rPr>
          <w:rFonts w:cstheme="minorHAnsi"/>
        </w:rPr>
        <w:t>m</w:t>
      </w:r>
      <w:r w:rsidRPr="001F4B54">
        <w:rPr>
          <w:rFonts w:cstheme="minorHAnsi"/>
        </w:rPr>
        <w:t xml:space="preserve"> disponibilidade para estar presente nas reuniões</w:t>
      </w:r>
      <w:r w:rsidR="00EB01F8" w:rsidRPr="001F4B54">
        <w:rPr>
          <w:rFonts w:cstheme="minorHAnsi"/>
        </w:rPr>
        <w:t>;</w:t>
      </w:r>
    </w:p>
    <w:p w14:paraId="70DFD55A" w14:textId="38C74EE4" w:rsidR="00DA289D" w:rsidRPr="001F4B54" w:rsidRDefault="00DA289D" w:rsidP="001F4B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Não existe outro conselheiro da mesma entidade que você atuando hoje no CCC</w:t>
      </w:r>
      <w:r w:rsidR="00EB01F8" w:rsidRPr="001F4B54">
        <w:rPr>
          <w:rFonts w:cstheme="minorHAnsi"/>
        </w:rPr>
        <w:t>;</w:t>
      </w:r>
    </w:p>
    <w:p w14:paraId="521F1230" w14:textId="124E8FB1" w:rsidR="009452ED" w:rsidRDefault="006F623E" w:rsidP="001F4B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Não possu</w:t>
      </w:r>
      <w:r w:rsidR="00DA289D" w:rsidRPr="001F4B54">
        <w:rPr>
          <w:rFonts w:cstheme="minorHAnsi"/>
        </w:rPr>
        <w:t>i</w:t>
      </w:r>
      <w:r w:rsidRPr="001F4B54">
        <w:rPr>
          <w:rFonts w:cstheme="minorHAnsi"/>
        </w:rPr>
        <w:t xml:space="preserve"> cargo eletivo ou </w:t>
      </w:r>
      <w:r w:rsidR="00C02E52" w:rsidRPr="001F4B54">
        <w:rPr>
          <w:rFonts w:cstheme="minorHAnsi"/>
        </w:rPr>
        <w:t>que esteja ligada a pessoas que estejam ligadas a cargos eletivos</w:t>
      </w:r>
      <w:r w:rsidRPr="001F4B54">
        <w:rPr>
          <w:rFonts w:cstheme="minorHAnsi"/>
        </w:rPr>
        <w:t xml:space="preserve"> nas esferas </w:t>
      </w:r>
      <w:r w:rsidR="00541514" w:rsidRPr="001F4B54">
        <w:rPr>
          <w:rFonts w:cstheme="minorHAnsi"/>
        </w:rPr>
        <w:t>municipal, estadual e federal</w:t>
      </w:r>
      <w:r w:rsidR="009A1E46">
        <w:rPr>
          <w:rFonts w:cstheme="minorHAnsi"/>
        </w:rPr>
        <w:t>;</w:t>
      </w:r>
    </w:p>
    <w:p w14:paraId="20090E25" w14:textId="77777777" w:rsidR="00C426CD" w:rsidRPr="001F4B54" w:rsidRDefault="00C426CD" w:rsidP="00C426CD">
      <w:pPr>
        <w:pStyle w:val="PargrafodaLista"/>
        <w:spacing w:after="0" w:line="360" w:lineRule="auto"/>
        <w:jc w:val="both"/>
        <w:rPr>
          <w:rFonts w:cstheme="minorHAnsi"/>
        </w:rPr>
      </w:pPr>
    </w:p>
    <w:p w14:paraId="1C316F51" w14:textId="77777777" w:rsidR="00EB01F8" w:rsidRPr="001F4B54" w:rsidRDefault="00EB01F8" w:rsidP="001F4B54">
      <w:pPr>
        <w:spacing w:after="0" w:line="360" w:lineRule="auto"/>
        <w:jc w:val="both"/>
        <w:rPr>
          <w:rFonts w:cstheme="minorHAnsi"/>
          <w:b/>
          <w:bCs/>
        </w:rPr>
      </w:pPr>
      <w:r w:rsidRPr="001F4B54">
        <w:rPr>
          <w:rFonts w:cstheme="minorHAnsi"/>
          <w:b/>
          <w:bCs/>
        </w:rPr>
        <w:t xml:space="preserve">Cláusula de Proteção de Dados Pessoais </w:t>
      </w:r>
    </w:p>
    <w:p w14:paraId="2F8829D4" w14:textId="77777777" w:rsidR="00EB01F8" w:rsidRPr="001F4B54" w:rsidRDefault="00EB01F8" w:rsidP="001F4B54">
      <w:pPr>
        <w:spacing w:after="0" w:line="360" w:lineRule="auto"/>
        <w:jc w:val="both"/>
        <w:rPr>
          <w:rFonts w:cstheme="minorHAnsi"/>
          <w:b/>
          <w:bCs/>
        </w:rPr>
      </w:pPr>
    </w:p>
    <w:p w14:paraId="15B974B9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cstheme="minorHAnsi"/>
        </w:rPr>
        <w:t xml:space="preserve">Ao se inscrever como candidato para integrar ao CCC, é necessário preencher o formulário no site do </w:t>
      </w:r>
      <w:proofErr w:type="spellStart"/>
      <w:r w:rsidRPr="001F4B54">
        <w:rPr>
          <w:rFonts w:cstheme="minorHAnsi"/>
        </w:rPr>
        <w:t>COFIP</w:t>
      </w:r>
      <w:proofErr w:type="spellEnd"/>
      <w:r w:rsidRPr="001F4B54">
        <w:rPr>
          <w:rFonts w:cstheme="minorHAnsi"/>
        </w:rPr>
        <w:t xml:space="preserve">, no qual serão compartilhados seus dados pessoas. </w:t>
      </w:r>
    </w:p>
    <w:p w14:paraId="06BF945C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cstheme="minorHAnsi"/>
        </w:rPr>
        <w:t xml:space="preserve">O CCC e o </w:t>
      </w:r>
      <w:proofErr w:type="spellStart"/>
      <w:r w:rsidRPr="001F4B54">
        <w:rPr>
          <w:rFonts w:cstheme="minorHAnsi"/>
        </w:rPr>
        <w:t>COFIP</w:t>
      </w:r>
      <w:proofErr w:type="spellEnd"/>
      <w:r w:rsidRPr="001F4B54">
        <w:rPr>
          <w:rFonts w:cstheme="minorHAnsi"/>
        </w:rPr>
        <w:t xml:space="preserve"> se comprometem a tratar as informações classificadas como dados pessoais do candidato, recebidas para avaliação de sua seleção como conselheiro do CCC, única e exclusivamente para cumprir com a finalidade a que se destinam, conforme previsto neste Protocolo, e em respeito à legislação aplicável, mas não se limitando à Lei Geral de Proteção de Dados, Lei 13.709/2018 (“</w:t>
      </w:r>
      <w:proofErr w:type="spellStart"/>
      <w:r w:rsidRPr="001F4B54">
        <w:rPr>
          <w:rFonts w:cstheme="minorHAnsi"/>
        </w:rPr>
        <w:t>LGPD</w:t>
      </w:r>
      <w:proofErr w:type="spellEnd"/>
      <w:r w:rsidRPr="001F4B54">
        <w:rPr>
          <w:rFonts w:cstheme="minorHAnsi"/>
        </w:rPr>
        <w:t xml:space="preserve">”).  </w:t>
      </w:r>
    </w:p>
    <w:p w14:paraId="7EAB34E8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eastAsia="Times New Roman" w:cstheme="minorHAnsi"/>
        </w:rPr>
        <w:t>Os dados pessoais fornecidos pelo candidato durante o processo de inscrição serão tratados com a máxima confidencialidade e segurança, sendo utilizados exclusivamente para fins relacionados às atividades do CCC e de acordo com os objetivos estabelecidos neste protocolo.</w:t>
      </w:r>
    </w:p>
    <w:p w14:paraId="09199DEC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eastAsia="Times New Roman" w:cstheme="minorHAnsi"/>
        </w:rPr>
        <w:t>O CCC compromete-se a utilizar os dados pessoais dos candidatos de forma restrita, não compartilhando as informações com terceiros sem o consentimento prévio e expresso do titular, exceto quando extremamente necessário para cumprir a finalidade pretendida, obrigações legais ou regulatórias.</w:t>
      </w:r>
    </w:p>
    <w:p w14:paraId="36CC211B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eastAsia="Times New Roman" w:cstheme="minorHAnsi"/>
        </w:rPr>
        <w:t>Os dados pessoais dos candidatos serão armazenados pelo período necessário para o processo de seleção e para o cumprimento das obrigações legais aplicáveis. Após esse período, os dados serão devidamente eliminados de forma segura e irreversível.</w:t>
      </w:r>
    </w:p>
    <w:p w14:paraId="501ECF64" w14:textId="77777777" w:rsidR="00EB01F8" w:rsidRP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eastAsia="Times New Roman" w:cstheme="minorHAnsi"/>
        </w:rPr>
        <w:t xml:space="preserve">Caso o candidato não seja selecionado como membro do CCC, suas informações serão mantidas em sigilo e não serão utilizadas para qualquer outro propósito, exceto se </w:t>
      </w:r>
      <w:r w:rsidRPr="001F4B54">
        <w:rPr>
          <w:rFonts w:eastAsia="Times New Roman" w:cstheme="minorHAnsi"/>
        </w:rPr>
        <w:lastRenderedPageBreak/>
        <w:t>expressamente autorizado pelo próprio titular dos dados ou necessárias para o cumprimento de obrigações legais ou exercício regular de direito.</w:t>
      </w:r>
    </w:p>
    <w:p w14:paraId="1185C87D" w14:textId="66BC83F3" w:rsidR="001F4B54" w:rsidRDefault="00EB01F8" w:rsidP="001F4B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</w:rPr>
      </w:pPr>
      <w:r w:rsidRPr="001F4B54">
        <w:rPr>
          <w:rFonts w:eastAsia="Times New Roman" w:cstheme="minorHAnsi"/>
        </w:rPr>
        <w:t>Em caso de dúvidas ou preocupações relacionadas ao tratamento dos dados pessoais, o candidato poderá entrar em contato com a coordenação do CCC para esclarecimentos</w:t>
      </w:r>
      <w:r w:rsidR="00716740">
        <w:rPr>
          <w:rFonts w:eastAsia="Times New Roman" w:cstheme="minorHAnsi"/>
        </w:rPr>
        <w:t>.</w:t>
      </w:r>
    </w:p>
    <w:p w14:paraId="22ABA665" w14:textId="77777777" w:rsidR="00716740" w:rsidRPr="00D5218C" w:rsidRDefault="00716740" w:rsidP="00716740">
      <w:pPr>
        <w:pStyle w:val="PargrafodaLista"/>
        <w:spacing w:after="0" w:line="360" w:lineRule="auto"/>
        <w:jc w:val="both"/>
        <w:rPr>
          <w:rFonts w:eastAsia="Times New Roman" w:cstheme="minorHAnsi"/>
        </w:rPr>
      </w:pPr>
    </w:p>
    <w:p w14:paraId="60A84A22" w14:textId="5737C4CD" w:rsidR="00C965A7" w:rsidRPr="001F4B54" w:rsidRDefault="00C965A7" w:rsidP="001F4B54">
      <w:pPr>
        <w:spacing w:after="0" w:line="360" w:lineRule="auto"/>
        <w:jc w:val="both"/>
        <w:rPr>
          <w:rFonts w:cstheme="minorHAnsi"/>
          <w:b/>
          <w:bCs/>
        </w:rPr>
      </w:pPr>
      <w:r w:rsidRPr="001F4B54">
        <w:rPr>
          <w:rFonts w:cstheme="minorHAnsi"/>
          <w:b/>
          <w:bCs/>
        </w:rPr>
        <w:t>PROPOSTA DE VOLUNTARIADO</w:t>
      </w:r>
    </w:p>
    <w:p w14:paraId="509A43EF" w14:textId="492D1226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</w:p>
    <w:p w14:paraId="58BE5D4C" w14:textId="159CD5D7" w:rsidR="004D6EC5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Preencha este formulário de forma clara e objetiva. Ao preencher</w:t>
      </w:r>
      <w:r w:rsidR="007529C4">
        <w:rPr>
          <w:rFonts w:cstheme="minorHAnsi"/>
        </w:rPr>
        <w:t>,</w:t>
      </w:r>
      <w:r w:rsidRPr="001F4B54">
        <w:rPr>
          <w:rFonts w:cstheme="minorHAnsi"/>
        </w:rPr>
        <w:t xml:space="preserve"> você </w:t>
      </w:r>
      <w:r w:rsidR="007529C4" w:rsidRPr="001F4B54">
        <w:rPr>
          <w:rFonts w:cstheme="minorHAnsi"/>
        </w:rPr>
        <w:t>concordará</w:t>
      </w:r>
      <w:r w:rsidRPr="001F4B54">
        <w:rPr>
          <w:rFonts w:cstheme="minorHAnsi"/>
        </w:rPr>
        <w:t xml:space="preserve"> com os termos do Protocolo do CCC.</w:t>
      </w:r>
    </w:p>
    <w:p w14:paraId="5111296E" w14:textId="77777777" w:rsidR="007529C4" w:rsidRPr="001F4B54" w:rsidRDefault="007529C4" w:rsidP="001F4B54">
      <w:pPr>
        <w:spacing w:after="0" w:line="360" w:lineRule="auto"/>
        <w:jc w:val="both"/>
        <w:rPr>
          <w:rFonts w:cstheme="minorHAnsi"/>
        </w:rPr>
      </w:pPr>
    </w:p>
    <w:p w14:paraId="0F200A96" w14:textId="57962264" w:rsidR="004D6EC5" w:rsidRDefault="004D6EC5" w:rsidP="001F4B54">
      <w:pPr>
        <w:spacing w:after="0" w:line="360" w:lineRule="auto"/>
        <w:jc w:val="both"/>
        <w:rPr>
          <w:rFonts w:cstheme="minorHAnsi"/>
          <w:b/>
          <w:bCs/>
        </w:rPr>
      </w:pPr>
      <w:r w:rsidRPr="007529C4">
        <w:rPr>
          <w:rFonts w:cstheme="minorHAnsi"/>
          <w:b/>
          <w:bCs/>
        </w:rPr>
        <w:t>Dados do candidato a conselheiro comunitário</w:t>
      </w:r>
    </w:p>
    <w:p w14:paraId="3A0FA68C" w14:textId="77777777" w:rsidR="007529C4" w:rsidRPr="007529C4" w:rsidRDefault="007529C4" w:rsidP="001F4B54">
      <w:pPr>
        <w:spacing w:after="0" w:line="360" w:lineRule="auto"/>
        <w:jc w:val="both"/>
        <w:rPr>
          <w:rFonts w:cstheme="minorHAnsi"/>
          <w:b/>
          <w:bCs/>
        </w:rPr>
      </w:pPr>
    </w:p>
    <w:p w14:paraId="3FDF6113" w14:textId="35D472AB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Nome completo</w:t>
      </w:r>
      <w:r w:rsidR="00EB01F8" w:rsidRPr="001F4B54">
        <w:rPr>
          <w:rFonts w:cstheme="minorHAnsi"/>
        </w:rPr>
        <w:t>: _________________________________________________</w:t>
      </w:r>
    </w:p>
    <w:p w14:paraId="116FDDBD" w14:textId="5B949330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Data de Nascimento</w:t>
      </w:r>
      <w:r w:rsidR="00EB01F8" w:rsidRPr="001F4B54">
        <w:rPr>
          <w:rFonts w:cstheme="minorHAnsi"/>
        </w:rPr>
        <w:t>: _____/____/____   CPF: ____________________________</w:t>
      </w:r>
    </w:p>
    <w:p w14:paraId="0B9A591B" w14:textId="212A716A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RG</w:t>
      </w:r>
      <w:r w:rsidR="00EB01F8" w:rsidRPr="001F4B54">
        <w:rPr>
          <w:rFonts w:cstheme="minorHAnsi"/>
        </w:rPr>
        <w:t>: _________________</w:t>
      </w:r>
    </w:p>
    <w:p w14:paraId="3B591230" w14:textId="4ADE63D0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Endereço residencial completo</w:t>
      </w:r>
      <w:r w:rsidR="00EB01F8" w:rsidRPr="001F4B54">
        <w:rPr>
          <w:rFonts w:cstheme="minorHAnsi"/>
        </w:rPr>
        <w:t>: ________________________________________</w:t>
      </w:r>
    </w:p>
    <w:p w14:paraId="631B89D0" w14:textId="18717E62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Há quanto tempo mora no endereço?</w:t>
      </w:r>
      <w:r w:rsidR="00EB01F8" w:rsidRPr="001F4B54">
        <w:rPr>
          <w:rFonts w:cstheme="minorHAnsi"/>
        </w:rPr>
        <w:t xml:space="preserve"> ___________________________________</w:t>
      </w:r>
    </w:p>
    <w:p w14:paraId="3282CA41" w14:textId="108B6B73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E-mail</w:t>
      </w:r>
      <w:r w:rsidR="00EB01F8" w:rsidRPr="001F4B54">
        <w:rPr>
          <w:rFonts w:cstheme="minorHAnsi"/>
        </w:rPr>
        <w:t>: ____________________________________________________________</w:t>
      </w:r>
    </w:p>
    <w:p w14:paraId="054B2D01" w14:textId="7B1B9647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Telefone residencial</w:t>
      </w:r>
      <w:r w:rsidR="00EB01F8" w:rsidRPr="001F4B54">
        <w:rPr>
          <w:rFonts w:cstheme="minorHAnsi"/>
        </w:rPr>
        <w:t>: ____________________</w:t>
      </w:r>
      <w:proofErr w:type="gramStart"/>
      <w:r w:rsidR="00EB01F8" w:rsidRPr="001F4B54">
        <w:rPr>
          <w:rFonts w:cstheme="minorHAnsi"/>
        </w:rPr>
        <w:t xml:space="preserve">_  </w:t>
      </w:r>
      <w:r w:rsidRPr="001F4B54">
        <w:rPr>
          <w:rFonts w:cstheme="minorHAnsi"/>
        </w:rPr>
        <w:t>Celular</w:t>
      </w:r>
      <w:proofErr w:type="gramEnd"/>
      <w:r w:rsidR="00EB01F8" w:rsidRPr="001F4B54">
        <w:rPr>
          <w:rFonts w:cstheme="minorHAnsi"/>
        </w:rPr>
        <w:t>: _______________________</w:t>
      </w:r>
    </w:p>
    <w:p w14:paraId="6510CE93" w14:textId="11A71A12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Local de trabalho</w:t>
      </w:r>
      <w:r w:rsidR="00EB01F8" w:rsidRPr="001F4B54">
        <w:rPr>
          <w:rFonts w:cstheme="minorHAnsi"/>
        </w:rPr>
        <w:t>: ______________________________________________</w:t>
      </w:r>
    </w:p>
    <w:p w14:paraId="50D1D2AA" w14:textId="04D965EE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Função</w:t>
      </w:r>
      <w:r w:rsidR="00EB01F8" w:rsidRPr="001F4B54">
        <w:rPr>
          <w:rFonts w:cstheme="minorHAnsi"/>
        </w:rPr>
        <w:t>: ______________________________________</w:t>
      </w:r>
    </w:p>
    <w:p w14:paraId="1C8BA7DD" w14:textId="529FCD60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Endereço do local de trabalho</w:t>
      </w:r>
      <w:r w:rsidR="00EB01F8" w:rsidRPr="001F4B54">
        <w:rPr>
          <w:rFonts w:cstheme="minorHAnsi"/>
        </w:rPr>
        <w:t>: _______________________________________________</w:t>
      </w:r>
    </w:p>
    <w:p w14:paraId="35EBFEE7" w14:textId="77777777" w:rsidR="004B0358" w:rsidRDefault="004B0358" w:rsidP="001F4B54">
      <w:pPr>
        <w:spacing w:after="0" w:line="360" w:lineRule="auto"/>
        <w:jc w:val="both"/>
        <w:rPr>
          <w:rFonts w:cstheme="minorHAnsi"/>
        </w:rPr>
      </w:pPr>
    </w:p>
    <w:p w14:paraId="7CB2DCE9" w14:textId="63C27414" w:rsidR="00EB01F8" w:rsidRPr="0082472D" w:rsidRDefault="00EB01F8" w:rsidP="001F4B54">
      <w:pPr>
        <w:spacing w:after="0" w:line="360" w:lineRule="auto"/>
        <w:jc w:val="both"/>
        <w:rPr>
          <w:rFonts w:cstheme="minorHAnsi"/>
          <w:i/>
          <w:iCs/>
        </w:rPr>
      </w:pPr>
      <w:r w:rsidRPr="001F4B54">
        <w:rPr>
          <w:rFonts w:cstheme="minorHAnsi"/>
        </w:rPr>
        <w:t xml:space="preserve">1. Você leu o Protocolo do CCC? </w:t>
      </w:r>
      <w:proofErr w:type="gramStart"/>
      <w:r w:rsidR="007529C4">
        <w:rPr>
          <w:rFonts w:cstheme="minorHAnsi"/>
        </w:rPr>
        <w:t>(</w:t>
      </w:r>
      <w:r w:rsidRPr="001F4B54">
        <w:rPr>
          <w:rFonts w:cstheme="minorHAnsi"/>
        </w:rPr>
        <w:t xml:space="preserve">  </w:t>
      </w:r>
      <w:proofErr w:type="gramEnd"/>
      <w:r w:rsidRPr="001F4B54">
        <w:rPr>
          <w:rFonts w:cstheme="minorHAnsi"/>
        </w:rPr>
        <w:t xml:space="preserve"> </w:t>
      </w:r>
      <w:r w:rsidR="007529C4">
        <w:rPr>
          <w:rFonts w:cstheme="minorHAnsi"/>
        </w:rPr>
        <w:t>)</w:t>
      </w:r>
      <w:r w:rsidRPr="001F4B54">
        <w:rPr>
          <w:rFonts w:cstheme="minorHAnsi"/>
        </w:rPr>
        <w:t xml:space="preserve"> Sim </w:t>
      </w:r>
      <w:r w:rsidR="007529C4">
        <w:rPr>
          <w:rFonts w:cstheme="minorHAnsi"/>
        </w:rPr>
        <w:t>(</w:t>
      </w:r>
      <w:r w:rsidRPr="001F4B54">
        <w:rPr>
          <w:rFonts w:cstheme="minorHAnsi"/>
        </w:rPr>
        <w:t xml:space="preserve">   </w:t>
      </w:r>
      <w:r w:rsidR="007529C4">
        <w:rPr>
          <w:rFonts w:cstheme="minorHAnsi"/>
        </w:rPr>
        <w:t xml:space="preserve">) </w:t>
      </w:r>
      <w:r w:rsidRPr="001F4B54">
        <w:rPr>
          <w:rFonts w:cstheme="minorHAnsi"/>
        </w:rPr>
        <w:t xml:space="preserve">Não    </w:t>
      </w:r>
      <w:r w:rsidRPr="0082472D">
        <w:rPr>
          <w:rFonts w:cstheme="minorHAnsi"/>
          <w:i/>
          <w:iCs/>
        </w:rPr>
        <w:t>Ler Protocolo de orientação de conduta e forma de funcionamento do CCC</w:t>
      </w:r>
    </w:p>
    <w:p w14:paraId="588AD4E7" w14:textId="77777777" w:rsidR="007529C4" w:rsidRDefault="007529C4" w:rsidP="001F4B54">
      <w:pPr>
        <w:spacing w:after="0" w:line="360" w:lineRule="auto"/>
        <w:jc w:val="both"/>
        <w:rPr>
          <w:rFonts w:cstheme="minorHAnsi"/>
        </w:rPr>
      </w:pPr>
    </w:p>
    <w:p w14:paraId="5FFB77EF" w14:textId="17133FFF" w:rsidR="005B3E1C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2. Qual cidade e bairro do entorno do polo você representa?</w:t>
      </w:r>
      <w:r w:rsidR="000554DE">
        <w:rPr>
          <w:rFonts w:cstheme="minorHAnsi"/>
        </w:rPr>
        <w:t xml:space="preserve"> (de acordo com sua maior representatividade)</w:t>
      </w:r>
    </w:p>
    <w:p w14:paraId="696727B6" w14:textId="75B890FE" w:rsidR="00B91E93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B3E1C">
        <w:rPr>
          <w:rFonts w:cstheme="minorHAnsi"/>
        </w:rPr>
        <w:t>__________________________________________________________________________</w:t>
      </w:r>
    </w:p>
    <w:p w14:paraId="28516029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1908C79D" w14:textId="6591E029" w:rsidR="00EB01F8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EB01F8" w:rsidRPr="001F4B54">
        <w:rPr>
          <w:rFonts w:cstheme="minorHAnsi"/>
        </w:rPr>
        <w:t xml:space="preserve">. Atualmente as reuniões do CCC acontecem mensalmente no período da manhã. Você tem disponibilidade de participar presencialmente? </w:t>
      </w:r>
      <w:proofErr w:type="gramStart"/>
      <w:r w:rsidR="00EB01F8" w:rsidRPr="001F4B54">
        <w:rPr>
          <w:rFonts w:cstheme="minorHAnsi"/>
        </w:rPr>
        <w:t xml:space="preserve">(  </w:t>
      </w:r>
      <w:proofErr w:type="gramEnd"/>
      <w:r w:rsidR="00EB01F8" w:rsidRPr="001F4B54">
        <w:rPr>
          <w:rFonts w:cstheme="minorHAnsi"/>
        </w:rPr>
        <w:t xml:space="preserve">  ) Sim  (    ) Não ____________  </w:t>
      </w:r>
    </w:p>
    <w:p w14:paraId="1A269669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433AFA4E" w14:textId="54E2C183" w:rsidR="00EB01F8" w:rsidRPr="001F4B54" w:rsidRDefault="00B91E93" w:rsidP="001F4B54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4</w:t>
      </w:r>
      <w:r w:rsidR="00EB01F8" w:rsidRPr="001F4B54">
        <w:rPr>
          <w:rFonts w:cstheme="minorHAnsi"/>
        </w:rPr>
        <w:t xml:space="preserve"> .</w:t>
      </w:r>
      <w:proofErr w:type="gramEnd"/>
      <w:r w:rsidR="00EB01F8" w:rsidRPr="001F4B54">
        <w:rPr>
          <w:rFonts w:cstheme="minorHAnsi"/>
        </w:rPr>
        <w:t xml:space="preserve"> Você faz parte de alguma entidade/ associação? </w:t>
      </w:r>
    </w:p>
    <w:p w14:paraId="1509E205" w14:textId="44DDFC18" w:rsidR="00056D3E" w:rsidRDefault="00EB01F8" w:rsidP="001F4B54">
      <w:pPr>
        <w:spacing w:after="0" w:line="360" w:lineRule="auto"/>
        <w:jc w:val="both"/>
        <w:rPr>
          <w:rFonts w:cstheme="minorHAnsi"/>
        </w:rPr>
      </w:pPr>
      <w:proofErr w:type="gramStart"/>
      <w:r w:rsidRPr="001F4B54">
        <w:rPr>
          <w:rFonts w:cstheme="minorHAnsi"/>
        </w:rPr>
        <w:lastRenderedPageBreak/>
        <w:t xml:space="preserve">(  </w:t>
      </w:r>
      <w:proofErr w:type="gramEnd"/>
      <w:r w:rsidRPr="001F4B54">
        <w:rPr>
          <w:rFonts w:cstheme="minorHAnsi"/>
        </w:rPr>
        <w:t xml:space="preserve">  ) Sim.  </w:t>
      </w:r>
      <w:proofErr w:type="gramStart"/>
      <w:r w:rsidRPr="001F4B54">
        <w:rPr>
          <w:rFonts w:cstheme="minorHAnsi"/>
        </w:rPr>
        <w:t>Qual?_</w:t>
      </w:r>
      <w:proofErr w:type="gramEnd"/>
      <w:r w:rsidRPr="001F4B54">
        <w:rPr>
          <w:rFonts w:cstheme="minorHAnsi"/>
        </w:rPr>
        <w:t>________________________. Por quanto tempo? ____</w:t>
      </w:r>
      <w:r w:rsidR="00056D3E">
        <w:rPr>
          <w:rFonts w:cstheme="minorHAnsi"/>
        </w:rPr>
        <w:t xml:space="preserve"> quantas pessoas são atendidas neste projeto? __________</w:t>
      </w:r>
      <w:r w:rsidRPr="001F4B54">
        <w:rPr>
          <w:rFonts w:cstheme="minorHAnsi"/>
        </w:rPr>
        <w:t xml:space="preserve">   </w:t>
      </w:r>
    </w:p>
    <w:p w14:paraId="6C1552C8" w14:textId="257F05AF" w:rsidR="00EB01F8" w:rsidRPr="001F4B54" w:rsidRDefault="00EB01F8" w:rsidP="001F4B54">
      <w:pPr>
        <w:spacing w:after="0" w:line="360" w:lineRule="auto"/>
        <w:jc w:val="both"/>
        <w:rPr>
          <w:rFonts w:cstheme="minorHAnsi"/>
        </w:rPr>
      </w:pPr>
      <w:proofErr w:type="gramStart"/>
      <w:r w:rsidRPr="001F4B54">
        <w:rPr>
          <w:rFonts w:cstheme="minorHAnsi"/>
        </w:rPr>
        <w:t xml:space="preserve">(  </w:t>
      </w:r>
      <w:proofErr w:type="gramEnd"/>
      <w:r w:rsidRPr="001F4B54">
        <w:rPr>
          <w:rFonts w:cstheme="minorHAnsi"/>
        </w:rPr>
        <w:t xml:space="preserve">  ) Não</w:t>
      </w:r>
    </w:p>
    <w:p w14:paraId="1B504632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1B282D7A" w14:textId="5564E920" w:rsidR="00EB01F8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EB01F8" w:rsidRPr="001F4B54">
        <w:rPr>
          <w:rFonts w:cstheme="minorHAnsi"/>
        </w:rPr>
        <w:t>. Se você respondeu sim, qual seu papel nela?</w:t>
      </w:r>
    </w:p>
    <w:p w14:paraId="4B41E212" w14:textId="5102CC5E" w:rsidR="00EB01F8" w:rsidRPr="001F4B54" w:rsidRDefault="00EB01F8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  <w:t>__________________________________________________________________________________________________________________________________________________________</w:t>
      </w:r>
    </w:p>
    <w:p w14:paraId="5A6FED07" w14:textId="28CD0725" w:rsidR="00EB01F8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EB01F8" w:rsidRPr="001F4B54">
        <w:rPr>
          <w:rFonts w:cstheme="minorHAnsi"/>
        </w:rPr>
        <w:t>. F</w:t>
      </w:r>
      <w:r w:rsidR="004D6EC5" w:rsidRPr="001F4B54">
        <w:rPr>
          <w:rFonts w:cstheme="minorHAnsi"/>
        </w:rPr>
        <w:t>az algum trabalho voluntário/participa de projeto social?</w:t>
      </w:r>
    </w:p>
    <w:p w14:paraId="34B3968A" w14:textId="79E0F0FE" w:rsidR="004D6EC5" w:rsidRPr="001F4B54" w:rsidRDefault="004D6EC5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 xml:space="preserve"> </w:t>
      </w:r>
      <w:r w:rsidR="00EB01F8" w:rsidRPr="001F4B54">
        <w:rPr>
          <w:rFonts w:cstheme="minorHAnsi"/>
        </w:rPr>
        <w:t xml:space="preserve"> </w:t>
      </w:r>
      <w:proofErr w:type="gramStart"/>
      <w:r w:rsidR="00EB01F8" w:rsidRPr="001F4B54">
        <w:rPr>
          <w:rFonts w:cstheme="minorHAnsi"/>
        </w:rPr>
        <w:t xml:space="preserve">(  </w:t>
      </w:r>
      <w:proofErr w:type="gramEnd"/>
      <w:r w:rsidR="00EB01F8" w:rsidRPr="001F4B54">
        <w:rPr>
          <w:rFonts w:cstheme="minorHAnsi"/>
        </w:rPr>
        <w:t xml:space="preserve">  ) Sim. Qual? ___________________________ Por quanto tempo? ___________</w:t>
      </w:r>
      <w:proofErr w:type="gramStart"/>
      <w:r w:rsidR="00EB01F8" w:rsidRPr="001F4B54">
        <w:rPr>
          <w:rFonts w:cstheme="minorHAnsi"/>
        </w:rPr>
        <w:t xml:space="preserve">_(  </w:t>
      </w:r>
      <w:proofErr w:type="gramEnd"/>
      <w:r w:rsidR="00EB01F8" w:rsidRPr="001F4B54">
        <w:rPr>
          <w:rFonts w:cstheme="minorHAnsi"/>
        </w:rPr>
        <w:t xml:space="preserve">  ) Não. </w:t>
      </w:r>
    </w:p>
    <w:p w14:paraId="527D6381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784EFD48" w14:textId="736706D1" w:rsidR="003A543B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EB01F8" w:rsidRPr="001F4B54">
        <w:rPr>
          <w:rFonts w:cstheme="minorHAnsi"/>
        </w:rPr>
        <w:t xml:space="preserve">. </w:t>
      </w:r>
      <w:r w:rsidR="003A543B" w:rsidRPr="001F4B54">
        <w:rPr>
          <w:rFonts w:cstheme="minorHAnsi"/>
        </w:rPr>
        <w:t xml:space="preserve">Como costuma se comunicar com as pessoas do seu bairro/ entidade? </w:t>
      </w:r>
    </w:p>
    <w:p w14:paraId="1D09B590" w14:textId="3CB55563" w:rsidR="00EB01F8" w:rsidRPr="001F4B54" w:rsidRDefault="00EB01F8" w:rsidP="001F4B54">
      <w:pPr>
        <w:spacing w:after="0" w:line="360" w:lineRule="auto"/>
        <w:jc w:val="both"/>
        <w:rPr>
          <w:rFonts w:cstheme="minorHAnsi"/>
          <w:color w:val="4472C4" w:themeColor="accent1"/>
        </w:rPr>
      </w:pPr>
      <w:r w:rsidRPr="001F4B54">
        <w:rPr>
          <w:rFonts w:cstheme="minorHAnsi"/>
        </w:rPr>
        <w:t>_____________________________________________________________________________</w:t>
      </w:r>
    </w:p>
    <w:p w14:paraId="7286616B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7DC32A7A" w14:textId="2F5F3524" w:rsidR="000B4688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4D6EC5" w:rsidRPr="001F4B54">
        <w:rPr>
          <w:rFonts w:cstheme="minorHAnsi"/>
        </w:rPr>
        <w:t xml:space="preserve">. </w:t>
      </w:r>
      <w:r w:rsidR="000B4688" w:rsidRPr="001F4B54">
        <w:rPr>
          <w:rFonts w:cstheme="minorHAnsi"/>
        </w:rPr>
        <w:t>Você tem interesses políticos no CCC?</w:t>
      </w:r>
      <w:r w:rsidR="00EB01F8" w:rsidRPr="001F4B54">
        <w:rPr>
          <w:rFonts w:cstheme="minorHAnsi"/>
        </w:rPr>
        <w:t xml:space="preserve"> </w:t>
      </w:r>
      <w:proofErr w:type="gramStart"/>
      <w:r w:rsidR="00EB01F8" w:rsidRPr="001F4B54">
        <w:rPr>
          <w:rFonts w:cstheme="minorHAnsi"/>
        </w:rPr>
        <w:t xml:space="preserve">(  </w:t>
      </w:r>
      <w:proofErr w:type="gramEnd"/>
      <w:r w:rsidR="00EB01F8" w:rsidRPr="001F4B54">
        <w:rPr>
          <w:rFonts w:cstheme="minorHAnsi"/>
        </w:rPr>
        <w:t xml:space="preserve">  ) Sim      (    ) Não</w:t>
      </w:r>
    </w:p>
    <w:p w14:paraId="434221F6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3494B964" w14:textId="349ECEB3" w:rsidR="00C965A7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4D6EC5" w:rsidRPr="001F4B54">
        <w:rPr>
          <w:rFonts w:cstheme="minorHAnsi"/>
        </w:rPr>
        <w:t xml:space="preserve">. </w:t>
      </w:r>
      <w:r w:rsidR="00C965A7" w:rsidRPr="001F4B54">
        <w:rPr>
          <w:rFonts w:cstheme="minorHAnsi"/>
        </w:rPr>
        <w:t xml:space="preserve">Por que você gostaria de fazer parte do Conselho Comunitário Consultivo do </w:t>
      </w:r>
      <w:proofErr w:type="spellStart"/>
      <w:r w:rsidR="00C965A7" w:rsidRPr="001F4B54">
        <w:rPr>
          <w:rFonts w:cstheme="minorHAnsi"/>
        </w:rPr>
        <w:t>COFIP</w:t>
      </w:r>
      <w:proofErr w:type="spellEnd"/>
      <w:r w:rsidR="005760CD">
        <w:rPr>
          <w:rFonts w:cstheme="minorHAnsi"/>
        </w:rPr>
        <w:t xml:space="preserve"> ABC</w:t>
      </w:r>
      <w:r w:rsidR="00C965A7" w:rsidRPr="001F4B54">
        <w:rPr>
          <w:rFonts w:cstheme="minorHAnsi"/>
        </w:rPr>
        <w:t>?</w:t>
      </w:r>
    </w:p>
    <w:p w14:paraId="3AF00CFB" w14:textId="13D455C3" w:rsidR="000A772A" w:rsidRPr="001F4B54" w:rsidRDefault="000A772A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__________________________________________________________________________________________________________________________________________________________</w:t>
      </w:r>
    </w:p>
    <w:p w14:paraId="1DA5E7A8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48990D6A" w14:textId="4B6C87E3" w:rsidR="00C965A7" w:rsidRPr="001F4B54" w:rsidRDefault="00B91E93" w:rsidP="001F4B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10</w:t>
      </w:r>
      <w:r w:rsidR="000A772A" w:rsidRPr="001F4B54">
        <w:rPr>
          <w:rFonts w:cstheme="minorHAnsi"/>
        </w:rPr>
        <w:t xml:space="preserve">. </w:t>
      </w:r>
      <w:r w:rsidR="00C965A7" w:rsidRPr="001F4B54">
        <w:rPr>
          <w:rFonts w:cstheme="minorHAnsi"/>
        </w:rPr>
        <w:t>Como você entende que pode contribuir para as temáticas de saúde, segurança e meio ambiente do seu bairro através do CCC?</w:t>
      </w:r>
    </w:p>
    <w:p w14:paraId="41EED6E4" w14:textId="08E7D7FC" w:rsidR="000A772A" w:rsidRPr="001F4B54" w:rsidRDefault="000A772A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_________________________________________________________________________________________________________________________________________________________</w:t>
      </w:r>
    </w:p>
    <w:p w14:paraId="377C3786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32A47E6A" w14:textId="00B4E9DB" w:rsidR="00C965A7" w:rsidRPr="001F4B54" w:rsidRDefault="000A772A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1</w:t>
      </w:r>
      <w:r w:rsidR="00B91E93">
        <w:rPr>
          <w:rFonts w:cstheme="minorHAnsi"/>
        </w:rPr>
        <w:t>1</w:t>
      </w:r>
      <w:r w:rsidRPr="001F4B54">
        <w:rPr>
          <w:rFonts w:cstheme="minorHAnsi"/>
        </w:rPr>
        <w:t xml:space="preserve">. </w:t>
      </w:r>
      <w:r w:rsidR="00C965A7" w:rsidRPr="001F4B54">
        <w:rPr>
          <w:rFonts w:cstheme="minorHAnsi"/>
        </w:rPr>
        <w:t xml:space="preserve">Em sua opinião como deve ser a vida em comunidade? Escreva sobre seu cotidiano como </w:t>
      </w:r>
      <w:r w:rsidR="004D6EC5" w:rsidRPr="001F4B54">
        <w:rPr>
          <w:rFonts w:cstheme="minorHAnsi"/>
        </w:rPr>
        <w:t>representante</w:t>
      </w:r>
      <w:r w:rsidR="00C965A7" w:rsidRPr="001F4B54">
        <w:rPr>
          <w:rFonts w:cstheme="minorHAnsi"/>
        </w:rPr>
        <w:t xml:space="preserve"> em seu bairro.</w:t>
      </w:r>
    </w:p>
    <w:p w14:paraId="46DF00D1" w14:textId="73B7A713" w:rsidR="000A772A" w:rsidRPr="001F4B54" w:rsidRDefault="000A772A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__________________________________________________________________________________________________________________________________________________________</w:t>
      </w:r>
    </w:p>
    <w:p w14:paraId="2493B2BA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7678E1B5" w14:textId="336AD5AA" w:rsidR="00E10633" w:rsidRPr="001F4B54" w:rsidRDefault="000A772A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1</w:t>
      </w:r>
      <w:r w:rsidR="00B91E93">
        <w:rPr>
          <w:rFonts w:cstheme="minorHAnsi"/>
        </w:rPr>
        <w:t>2</w:t>
      </w:r>
      <w:r w:rsidRPr="001F4B54">
        <w:rPr>
          <w:rFonts w:cstheme="minorHAnsi"/>
        </w:rPr>
        <w:t xml:space="preserve">. </w:t>
      </w:r>
      <w:r w:rsidR="00E10633" w:rsidRPr="001F4B54">
        <w:rPr>
          <w:rFonts w:cstheme="minorHAnsi"/>
        </w:rPr>
        <w:t>Qual (</w:t>
      </w:r>
      <w:proofErr w:type="spellStart"/>
      <w:r w:rsidR="00E10633" w:rsidRPr="001F4B54">
        <w:rPr>
          <w:rFonts w:cstheme="minorHAnsi"/>
        </w:rPr>
        <w:t>is</w:t>
      </w:r>
      <w:proofErr w:type="spellEnd"/>
      <w:r w:rsidR="00E10633" w:rsidRPr="001F4B54">
        <w:rPr>
          <w:rFonts w:cstheme="minorHAnsi"/>
        </w:rPr>
        <w:t>) trabalhos você realiza em prol da sua comunidade?</w:t>
      </w:r>
    </w:p>
    <w:p w14:paraId="74C4196E" w14:textId="26F4AB27" w:rsidR="000A772A" w:rsidRPr="001F4B54" w:rsidRDefault="000A772A" w:rsidP="001F4B54">
      <w:pPr>
        <w:spacing w:after="0" w:line="360" w:lineRule="auto"/>
        <w:jc w:val="both"/>
        <w:rPr>
          <w:rFonts w:cstheme="minorHAnsi"/>
          <w:color w:val="4472C4" w:themeColor="accent1"/>
        </w:rPr>
      </w:pPr>
      <w:r w:rsidRPr="001F4B54">
        <w:rPr>
          <w:rFonts w:cstheme="minorHAnsi"/>
        </w:rPr>
        <w:t>__________________________________________________________________________________________________________________________________________________________</w:t>
      </w:r>
    </w:p>
    <w:p w14:paraId="1068F6BD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6B92795A" w14:textId="513C467C" w:rsidR="00C965A7" w:rsidRPr="001F4B54" w:rsidRDefault="00F76027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1</w:t>
      </w:r>
      <w:r w:rsidR="00B91E93">
        <w:rPr>
          <w:rFonts w:cstheme="minorHAnsi"/>
        </w:rPr>
        <w:t>3</w:t>
      </w:r>
      <w:r w:rsidRPr="001F4B54">
        <w:rPr>
          <w:rFonts w:cstheme="minorHAnsi"/>
        </w:rPr>
        <w:t xml:space="preserve">. </w:t>
      </w:r>
      <w:r w:rsidR="00C965A7" w:rsidRPr="001F4B54">
        <w:rPr>
          <w:rFonts w:cstheme="minorHAnsi"/>
        </w:rPr>
        <w:t>Em sua opinião quais são os pontos positivos e negativos do seu bairro?</w:t>
      </w:r>
    </w:p>
    <w:p w14:paraId="29B26122" w14:textId="69BABDF1" w:rsidR="00F76027" w:rsidRPr="001F4B54" w:rsidRDefault="00F76027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</w:t>
      </w:r>
    </w:p>
    <w:p w14:paraId="7C7F4661" w14:textId="77777777" w:rsidR="005760CD" w:rsidRDefault="005760CD" w:rsidP="001F4B54">
      <w:pPr>
        <w:spacing w:after="0" w:line="360" w:lineRule="auto"/>
        <w:jc w:val="both"/>
        <w:rPr>
          <w:rFonts w:cstheme="minorHAnsi"/>
        </w:rPr>
      </w:pPr>
    </w:p>
    <w:p w14:paraId="1685EEFA" w14:textId="25CE7585" w:rsidR="000B4688" w:rsidRPr="001F4B54" w:rsidRDefault="00F76027" w:rsidP="001F4B54">
      <w:pPr>
        <w:spacing w:after="0" w:line="360" w:lineRule="auto"/>
        <w:jc w:val="both"/>
        <w:rPr>
          <w:rFonts w:cstheme="minorHAnsi"/>
        </w:rPr>
      </w:pPr>
      <w:r w:rsidRPr="001F4B54">
        <w:rPr>
          <w:rFonts w:cstheme="minorHAnsi"/>
        </w:rPr>
        <w:t>1</w:t>
      </w:r>
      <w:r w:rsidR="00B91E93">
        <w:rPr>
          <w:rFonts w:cstheme="minorHAnsi"/>
        </w:rPr>
        <w:t>4</w:t>
      </w:r>
      <w:r w:rsidRPr="001F4B54">
        <w:rPr>
          <w:rFonts w:cstheme="minorHAnsi"/>
        </w:rPr>
        <w:t xml:space="preserve">. </w:t>
      </w:r>
      <w:r w:rsidR="000B4688" w:rsidRPr="001F4B54">
        <w:rPr>
          <w:rFonts w:cstheme="minorHAnsi"/>
        </w:rPr>
        <w:t>Quais as principais dúvidas da comunidade do seu bairro sobre o polo?</w:t>
      </w:r>
    </w:p>
    <w:p w14:paraId="151A00F9" w14:textId="76A65684" w:rsidR="00F76027" w:rsidRPr="001F4B54" w:rsidRDefault="00F76027" w:rsidP="001F4B54">
      <w:pPr>
        <w:spacing w:after="0" w:line="360" w:lineRule="auto"/>
        <w:jc w:val="both"/>
        <w:rPr>
          <w:rFonts w:cstheme="minorHAnsi"/>
          <w:color w:val="4472C4" w:themeColor="accent1"/>
        </w:rPr>
      </w:pP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</w:r>
      <w:r w:rsidRPr="001F4B54">
        <w:rPr>
          <w:rFonts w:cstheme="minorHAnsi"/>
        </w:rPr>
        <w:softHyphen/>
        <w:t>_______________________________________________________________________________________________________________________________________________________</w:t>
      </w:r>
    </w:p>
    <w:sectPr w:rsidR="00F76027" w:rsidRPr="001F4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7ACB" w14:textId="77777777" w:rsidR="00F35D74" w:rsidRDefault="00F35D74" w:rsidP="009452ED">
      <w:pPr>
        <w:spacing w:after="0" w:line="240" w:lineRule="auto"/>
      </w:pPr>
      <w:r>
        <w:separator/>
      </w:r>
    </w:p>
  </w:endnote>
  <w:endnote w:type="continuationSeparator" w:id="0">
    <w:p w14:paraId="1DABC0B4" w14:textId="77777777" w:rsidR="00F35D74" w:rsidRDefault="00F35D74" w:rsidP="0094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2806" w14:textId="77777777" w:rsidR="00F35D74" w:rsidRDefault="00F35D74" w:rsidP="009452ED">
      <w:pPr>
        <w:spacing w:after="0" w:line="240" w:lineRule="auto"/>
      </w:pPr>
      <w:r>
        <w:separator/>
      </w:r>
    </w:p>
  </w:footnote>
  <w:footnote w:type="continuationSeparator" w:id="0">
    <w:p w14:paraId="2603DCD6" w14:textId="77777777" w:rsidR="00F35D74" w:rsidRDefault="00F35D74" w:rsidP="0094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21B2"/>
    <w:multiLevelType w:val="hybridMultilevel"/>
    <w:tmpl w:val="C21A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066C"/>
    <w:multiLevelType w:val="hybridMultilevel"/>
    <w:tmpl w:val="004A936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932757">
    <w:abstractNumId w:val="0"/>
  </w:num>
  <w:num w:numId="2" w16cid:durableId="1452356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A7"/>
    <w:rsid w:val="00037B0C"/>
    <w:rsid w:val="000554DE"/>
    <w:rsid w:val="00056D3E"/>
    <w:rsid w:val="000A772A"/>
    <w:rsid w:val="000B4688"/>
    <w:rsid w:val="000C1540"/>
    <w:rsid w:val="001052ED"/>
    <w:rsid w:val="001A5E0C"/>
    <w:rsid w:val="001B07D3"/>
    <w:rsid w:val="001F4B54"/>
    <w:rsid w:val="0021107B"/>
    <w:rsid w:val="002C2F76"/>
    <w:rsid w:val="003A543B"/>
    <w:rsid w:val="003E3FFB"/>
    <w:rsid w:val="004B0358"/>
    <w:rsid w:val="004D6EC5"/>
    <w:rsid w:val="00541514"/>
    <w:rsid w:val="005760CD"/>
    <w:rsid w:val="005B3E1C"/>
    <w:rsid w:val="006E3C66"/>
    <w:rsid w:val="006F623E"/>
    <w:rsid w:val="00716740"/>
    <w:rsid w:val="00725127"/>
    <w:rsid w:val="007529C4"/>
    <w:rsid w:val="00811637"/>
    <w:rsid w:val="0082472D"/>
    <w:rsid w:val="00837F60"/>
    <w:rsid w:val="00844197"/>
    <w:rsid w:val="009452ED"/>
    <w:rsid w:val="009A1E46"/>
    <w:rsid w:val="00B23FFB"/>
    <w:rsid w:val="00B563A2"/>
    <w:rsid w:val="00B91E93"/>
    <w:rsid w:val="00BD0853"/>
    <w:rsid w:val="00BE0871"/>
    <w:rsid w:val="00C02E52"/>
    <w:rsid w:val="00C426CD"/>
    <w:rsid w:val="00C965A7"/>
    <w:rsid w:val="00D5218C"/>
    <w:rsid w:val="00D66874"/>
    <w:rsid w:val="00D95419"/>
    <w:rsid w:val="00DA289D"/>
    <w:rsid w:val="00DD6D1B"/>
    <w:rsid w:val="00E10633"/>
    <w:rsid w:val="00E42502"/>
    <w:rsid w:val="00EA1EB1"/>
    <w:rsid w:val="00EB01F8"/>
    <w:rsid w:val="00ED54D2"/>
    <w:rsid w:val="00F35D74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CD0A8"/>
  <w15:chartTrackingRefBased/>
  <w15:docId w15:val="{5346E8B2-78A6-42A4-A37D-C4A72B4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BKM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PRADO PACHECO</dc:creator>
  <cp:keywords/>
  <dc:description/>
  <cp:lastModifiedBy>Maria Beatriz Pegoraro</cp:lastModifiedBy>
  <cp:revision>19</cp:revision>
  <dcterms:created xsi:type="dcterms:W3CDTF">2023-04-18T16:35:00Z</dcterms:created>
  <dcterms:modified xsi:type="dcterms:W3CDTF">2023-10-05T12:51:00Z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4a03c1-3a9a-4c6c-ad56-2da790c11b21_Enabled">
    <vt:lpwstr>true</vt:lpwstr>
  </property>
  <property fmtid="{D5CDD505-2E9C-101B-9397-08002B2CF9AE}" pid="3" name="MSIP_Label_cd4a03c1-3a9a-4c6c-ad56-2da790c11b21_SetDate">
    <vt:lpwstr>2023-08-18T17:29:54Z</vt:lpwstr>
  </property>
  <property fmtid="{D5CDD505-2E9C-101B-9397-08002B2CF9AE}" pid="4" name="MSIP_Label_cd4a03c1-3a9a-4c6c-ad56-2da790c11b21_Method">
    <vt:lpwstr>Standard</vt:lpwstr>
  </property>
  <property fmtid="{D5CDD505-2E9C-101B-9397-08002B2CF9AE}" pid="5" name="MSIP_Label_cd4a03c1-3a9a-4c6c-ad56-2da790c11b21_Name">
    <vt:lpwstr>Internal Use.</vt:lpwstr>
  </property>
  <property fmtid="{D5CDD505-2E9C-101B-9397-08002B2CF9AE}" pid="6" name="MSIP_Label_cd4a03c1-3a9a-4c6c-ad56-2da790c11b21_SiteId">
    <vt:lpwstr>592b5396-bf52-4b35-a844-d5ab522c3666</vt:lpwstr>
  </property>
  <property fmtid="{D5CDD505-2E9C-101B-9397-08002B2CF9AE}" pid="7" name="MSIP_Label_cd4a03c1-3a9a-4c6c-ad56-2da790c11b21_ActionId">
    <vt:lpwstr>47656d49-0a6a-4d74-8a37-5216fcf23e6a</vt:lpwstr>
  </property>
  <property fmtid="{D5CDD505-2E9C-101B-9397-08002B2CF9AE}" pid="8" name="MSIP_Label_cd4a03c1-3a9a-4c6c-ad56-2da790c11b21_ContentBits">
    <vt:lpwstr>0</vt:lpwstr>
  </property>
</Properties>
</file>